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21343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VICKY PUSPITASARI,S.Farm.Apt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Keselamatan Pasien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MUTU TRIWULAN II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